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50" w:rsidRDefault="005D5350" w:rsidP="005D5350">
      <w:pPr>
        <w:tabs>
          <w:tab w:val="left" w:pos="3396"/>
        </w:tabs>
      </w:pPr>
    </w:p>
    <w:p w:rsidR="005D5350" w:rsidRDefault="005D5350" w:rsidP="005D5350">
      <w:pPr>
        <w:tabs>
          <w:tab w:val="left" w:pos="3396"/>
        </w:tabs>
      </w:pPr>
    </w:p>
    <w:p w:rsidR="005D5350" w:rsidRPr="00B805FA" w:rsidRDefault="005D5350" w:rsidP="005D5350">
      <w:pPr>
        <w:jc w:val="center"/>
        <w:rPr>
          <w:b/>
          <w:bCs/>
        </w:rPr>
      </w:pPr>
      <w:bookmarkStart w:id="0" w:name="_GoBack"/>
      <w:r w:rsidRPr="00B805FA">
        <w:rPr>
          <w:b/>
          <w:bCs/>
        </w:rPr>
        <w:t xml:space="preserve">Среднемесячная заработная плата АУП </w:t>
      </w:r>
      <w:bookmarkEnd w:id="0"/>
      <w:r w:rsidRPr="00B805FA">
        <w:rPr>
          <w:b/>
          <w:bCs/>
        </w:rPr>
        <w:t>муниципальных учреждений, унитарных предприятий Урюпинского муниципального района за 2016 год.</w:t>
      </w:r>
    </w:p>
    <w:p w:rsidR="005D5350" w:rsidRDefault="005D5350" w:rsidP="005D5350"/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7"/>
        <w:gridCol w:w="2562"/>
        <w:gridCol w:w="2374"/>
        <w:gridCol w:w="2045"/>
      </w:tblGrid>
      <w:tr w:rsidR="005D5350" w:rsidRPr="00A512C6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512C6" w:rsidRDefault="005D5350" w:rsidP="002345BF">
            <w:pPr>
              <w:jc w:val="center"/>
            </w:pPr>
            <w:r>
              <w:t>Н</w:t>
            </w:r>
            <w:r w:rsidRPr="00A512C6">
              <w:t>аименование муниципального учреждения, муниципального унитарного предприятия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512C6" w:rsidRDefault="005D5350" w:rsidP="002345BF">
            <w:pPr>
              <w:jc w:val="center"/>
            </w:pPr>
            <w:r w:rsidRPr="00A512C6">
              <w:t>ФИО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512C6" w:rsidRDefault="005D5350" w:rsidP="002345BF">
            <w:pPr>
              <w:jc w:val="center"/>
            </w:pPr>
            <w:r w:rsidRPr="00A512C6">
              <w:t>Занимаемая должность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512C6" w:rsidRDefault="005D5350" w:rsidP="002345BF">
            <w:pPr>
              <w:jc w:val="center"/>
            </w:pPr>
            <w:r w:rsidRPr="00A512C6">
              <w:t>Размер среднемесячной заработной платы (рублей)</w:t>
            </w:r>
          </w:p>
        </w:tc>
      </w:tr>
      <w:tr w:rsidR="005D5350" w:rsidRPr="00A512C6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512C6" w:rsidRDefault="005D5350" w:rsidP="002345BF">
            <w:pPr>
              <w:jc w:val="center"/>
            </w:pPr>
            <w:r w:rsidRPr="00A512C6"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512C6" w:rsidRDefault="005D5350" w:rsidP="002345BF">
            <w:pPr>
              <w:jc w:val="center"/>
            </w:pPr>
            <w:r w:rsidRPr="00A512C6"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512C6" w:rsidRDefault="005D5350" w:rsidP="002345BF">
            <w:pPr>
              <w:jc w:val="center"/>
            </w:pPr>
            <w:r w:rsidRPr="00A512C6"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512C6" w:rsidRDefault="005D5350" w:rsidP="002345BF">
            <w:pPr>
              <w:jc w:val="center"/>
            </w:pPr>
            <w:r w:rsidRPr="00A512C6">
              <w:t>4</w:t>
            </w:r>
          </w:p>
        </w:tc>
      </w:tr>
      <w:tr w:rsidR="005D5350" w:rsidRPr="00A512C6" w:rsidTr="00234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350" w:rsidRPr="00A512C6" w:rsidRDefault="005D5350" w:rsidP="002345BF">
            <w:pPr>
              <w:outlineLvl w:val="1"/>
            </w:pPr>
            <w:r w:rsidRPr="00A512C6">
              <w:t xml:space="preserve">МБОУ </w:t>
            </w:r>
            <w:proofErr w:type="spellStart"/>
            <w:r w:rsidRPr="00A512C6">
              <w:t>Дубовская</w:t>
            </w:r>
            <w:proofErr w:type="spellEnd"/>
            <w:r w:rsidRPr="00A512C6">
              <w:t xml:space="preserve"> СШ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350" w:rsidRPr="00A512C6" w:rsidRDefault="005D5350" w:rsidP="002345BF">
            <w:pPr>
              <w:outlineLvl w:val="1"/>
            </w:pPr>
            <w:proofErr w:type="spellStart"/>
            <w:r w:rsidRPr="00A512C6">
              <w:t>Нистругина</w:t>
            </w:r>
            <w:proofErr w:type="spellEnd"/>
            <w:r w:rsidRPr="00A512C6">
              <w:t xml:space="preserve"> Любовь Владимировна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350" w:rsidRPr="00A512C6" w:rsidRDefault="005D5350" w:rsidP="002345BF">
            <w:pPr>
              <w:outlineLvl w:val="1"/>
            </w:pPr>
            <w:r w:rsidRPr="00A512C6">
              <w:t>Директор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350" w:rsidRPr="00A512C6" w:rsidRDefault="005D5350" w:rsidP="002345BF">
            <w:pPr>
              <w:jc w:val="center"/>
              <w:outlineLvl w:val="1"/>
            </w:pPr>
            <w:r w:rsidRPr="00A512C6">
              <w:t>30 790,16</w:t>
            </w:r>
          </w:p>
        </w:tc>
      </w:tr>
      <w:tr w:rsidR="005D5350" w:rsidRPr="00A512C6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512C6" w:rsidRDefault="005D5350" w:rsidP="002345BF">
            <w:r w:rsidRPr="00A512C6">
              <w:t xml:space="preserve">МБОУ </w:t>
            </w:r>
            <w:proofErr w:type="spellStart"/>
            <w:r w:rsidRPr="00A512C6">
              <w:t>Дубовская</w:t>
            </w:r>
            <w:proofErr w:type="spellEnd"/>
            <w:r w:rsidRPr="00A512C6">
              <w:t xml:space="preserve"> СШ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512C6" w:rsidRDefault="005D5350" w:rsidP="002345BF">
            <w:proofErr w:type="spellStart"/>
            <w:r w:rsidRPr="00A512C6">
              <w:t>Хибакина</w:t>
            </w:r>
            <w:proofErr w:type="spellEnd"/>
            <w:r w:rsidRPr="00A512C6">
              <w:t xml:space="preserve"> Ольга Гавриловна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512C6" w:rsidRDefault="005D5350" w:rsidP="002345BF">
            <w:r w:rsidRPr="00A512C6">
              <w:t>Заместитель директора по ВР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512C6" w:rsidRDefault="005D5350" w:rsidP="002345BF">
            <w:pPr>
              <w:jc w:val="center"/>
            </w:pPr>
            <w:r w:rsidRPr="00A512C6">
              <w:t>13 435,53</w:t>
            </w:r>
          </w:p>
        </w:tc>
      </w:tr>
      <w:tr w:rsidR="005D5350" w:rsidRPr="00A512C6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512C6" w:rsidRDefault="005D5350" w:rsidP="002345BF">
            <w:r w:rsidRPr="00A512C6">
              <w:t xml:space="preserve">МБОУ </w:t>
            </w:r>
            <w:proofErr w:type="spellStart"/>
            <w:r w:rsidRPr="00A512C6">
              <w:t>Креповская</w:t>
            </w:r>
            <w:proofErr w:type="spellEnd"/>
            <w:r w:rsidRPr="00A512C6">
              <w:t xml:space="preserve"> СШ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512C6" w:rsidRDefault="005D5350" w:rsidP="002345BF">
            <w:r w:rsidRPr="00A512C6">
              <w:t>Свиридова Ольга Сергеевна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512C6" w:rsidRDefault="005D5350" w:rsidP="002345BF">
            <w:r w:rsidRPr="00A512C6">
              <w:t>Директор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512C6" w:rsidRDefault="005D5350" w:rsidP="002345BF">
            <w:pPr>
              <w:jc w:val="center"/>
            </w:pPr>
            <w:r w:rsidRPr="00A512C6">
              <w:t>28 385,43</w:t>
            </w:r>
          </w:p>
        </w:tc>
      </w:tr>
      <w:tr w:rsidR="005D5350" w:rsidRPr="00A512C6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512C6" w:rsidRDefault="005D5350" w:rsidP="002345BF">
            <w:r w:rsidRPr="00A512C6">
              <w:t xml:space="preserve">МБОУ </w:t>
            </w:r>
            <w:proofErr w:type="spellStart"/>
            <w:r w:rsidRPr="00A512C6">
              <w:t>Креповская</w:t>
            </w:r>
            <w:proofErr w:type="spellEnd"/>
            <w:r w:rsidRPr="00A512C6">
              <w:t xml:space="preserve"> СШ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512C6" w:rsidRDefault="005D5350" w:rsidP="002345BF">
            <w:r w:rsidRPr="00A512C6">
              <w:t>Короткова Раиса Александровна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512C6" w:rsidRDefault="005D5350" w:rsidP="002345BF">
            <w:r w:rsidRPr="00A512C6">
              <w:t>Заместитель директора по УВР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512C6" w:rsidRDefault="005D5350" w:rsidP="002345BF">
            <w:pPr>
              <w:jc w:val="center"/>
            </w:pPr>
            <w:r w:rsidRPr="00A512C6">
              <w:t>36 275,12</w:t>
            </w:r>
          </w:p>
        </w:tc>
      </w:tr>
      <w:tr w:rsidR="005D5350" w:rsidRPr="00707B7A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707B7A" w:rsidRDefault="005D5350" w:rsidP="002345BF">
            <w:r w:rsidRPr="00707B7A">
              <w:t>МБОУ Михайловская СШ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707B7A" w:rsidRDefault="005D5350" w:rsidP="002345BF">
            <w:r w:rsidRPr="00707B7A">
              <w:t xml:space="preserve">Моргунова Надежда </w:t>
            </w:r>
            <w:proofErr w:type="spellStart"/>
            <w:r w:rsidRPr="00707B7A">
              <w:t>Викентьевна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707B7A" w:rsidRDefault="005D5350" w:rsidP="002345BF">
            <w:r w:rsidRPr="00707B7A">
              <w:t>Директор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707B7A" w:rsidRDefault="005D5350" w:rsidP="002345BF">
            <w:pPr>
              <w:jc w:val="center"/>
            </w:pPr>
            <w:r w:rsidRPr="00707B7A">
              <w:t>37 864,30</w:t>
            </w:r>
          </w:p>
        </w:tc>
      </w:tr>
      <w:tr w:rsidR="005D5350" w:rsidRPr="00707B7A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707B7A" w:rsidRDefault="005D5350" w:rsidP="002345BF">
            <w:r w:rsidRPr="00707B7A">
              <w:t>МБОУ Михайловская СШ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707B7A" w:rsidRDefault="005D5350" w:rsidP="002345BF">
            <w:proofErr w:type="spellStart"/>
            <w:r w:rsidRPr="00707B7A">
              <w:t>Шмарева</w:t>
            </w:r>
            <w:proofErr w:type="spellEnd"/>
            <w:r w:rsidRPr="00707B7A">
              <w:t xml:space="preserve"> Наталия Владимировна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707B7A" w:rsidRDefault="005D5350" w:rsidP="002345BF">
            <w:r w:rsidRPr="00707B7A">
              <w:t>Заместитель директора по ВР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707B7A" w:rsidRDefault="005D5350" w:rsidP="002345BF">
            <w:pPr>
              <w:jc w:val="center"/>
            </w:pPr>
            <w:r w:rsidRPr="00707B7A">
              <w:t>27 913,24</w:t>
            </w:r>
          </w:p>
        </w:tc>
      </w:tr>
      <w:tr w:rsidR="005D5350" w:rsidRPr="00707B7A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707B7A" w:rsidRDefault="005D5350" w:rsidP="002345BF">
            <w:r w:rsidRPr="00707B7A">
              <w:t xml:space="preserve">МБОУ </w:t>
            </w:r>
            <w:proofErr w:type="spellStart"/>
            <w:r w:rsidRPr="00707B7A">
              <w:t>Россошинская</w:t>
            </w:r>
            <w:proofErr w:type="spellEnd"/>
            <w:r w:rsidRPr="00707B7A">
              <w:t xml:space="preserve"> СШ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707B7A" w:rsidRDefault="005D5350" w:rsidP="002345BF">
            <w:r w:rsidRPr="00707B7A">
              <w:t>Иванов Петр Леонидович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707B7A" w:rsidRDefault="005D5350" w:rsidP="002345BF">
            <w:r w:rsidRPr="00707B7A">
              <w:t>Директор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707B7A" w:rsidRDefault="005D5350" w:rsidP="002345BF">
            <w:pPr>
              <w:jc w:val="center"/>
            </w:pPr>
            <w:r w:rsidRPr="00707B7A">
              <w:t>31 216,49</w:t>
            </w:r>
          </w:p>
        </w:tc>
      </w:tr>
      <w:tr w:rsidR="005D5350" w:rsidRPr="00707B7A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707B7A" w:rsidRDefault="005D5350" w:rsidP="002345BF">
            <w:r w:rsidRPr="00707B7A">
              <w:t xml:space="preserve">МБОУ </w:t>
            </w:r>
            <w:proofErr w:type="spellStart"/>
            <w:r w:rsidRPr="00707B7A">
              <w:t>Россошинская</w:t>
            </w:r>
            <w:proofErr w:type="spellEnd"/>
            <w:r w:rsidRPr="00707B7A">
              <w:t xml:space="preserve"> СШ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707B7A" w:rsidRDefault="005D5350" w:rsidP="002345BF">
            <w:proofErr w:type="spellStart"/>
            <w:r w:rsidRPr="00707B7A">
              <w:t>Тодиева</w:t>
            </w:r>
            <w:proofErr w:type="spellEnd"/>
            <w:r w:rsidRPr="00707B7A">
              <w:t xml:space="preserve"> Наталья Владимировна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707B7A" w:rsidRDefault="005D5350" w:rsidP="002345BF">
            <w:r w:rsidRPr="00707B7A">
              <w:t>Заместитель директора по ВР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707B7A" w:rsidRDefault="005D5350" w:rsidP="002345BF">
            <w:pPr>
              <w:jc w:val="center"/>
            </w:pPr>
            <w:r w:rsidRPr="00707B7A">
              <w:t>21 728,32</w:t>
            </w:r>
          </w:p>
        </w:tc>
      </w:tr>
      <w:tr w:rsidR="005D5350" w:rsidRPr="00707B7A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707B7A" w:rsidRDefault="005D5350" w:rsidP="002345BF">
            <w:r w:rsidRPr="00707B7A">
              <w:t xml:space="preserve">МБОУ </w:t>
            </w:r>
            <w:proofErr w:type="spellStart"/>
            <w:r w:rsidRPr="00707B7A">
              <w:t>Россошинская</w:t>
            </w:r>
            <w:proofErr w:type="spellEnd"/>
            <w:r w:rsidRPr="00707B7A">
              <w:t xml:space="preserve"> СШ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707B7A" w:rsidRDefault="005D5350" w:rsidP="002345BF">
            <w:r w:rsidRPr="00707B7A">
              <w:t>Усова Людмила Юрьевна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707B7A" w:rsidRDefault="005D5350" w:rsidP="002345BF">
            <w:r w:rsidRPr="00707B7A">
              <w:t>Заместитель директора по УВР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707B7A" w:rsidRDefault="005D5350" w:rsidP="002345BF">
            <w:pPr>
              <w:jc w:val="center"/>
            </w:pPr>
            <w:r w:rsidRPr="00707B7A">
              <w:t>27 134,29</w:t>
            </w:r>
          </w:p>
        </w:tc>
      </w:tr>
      <w:tr w:rsidR="005D5350" w:rsidRPr="00707B7A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707B7A" w:rsidRDefault="005D5350" w:rsidP="002345BF">
            <w:r w:rsidRPr="00707B7A">
              <w:t xml:space="preserve">МБОУ </w:t>
            </w:r>
            <w:proofErr w:type="spellStart"/>
            <w:r w:rsidRPr="00707B7A">
              <w:t>Салтынская</w:t>
            </w:r>
            <w:proofErr w:type="spellEnd"/>
            <w:r w:rsidRPr="00707B7A">
              <w:t xml:space="preserve"> СШ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707B7A" w:rsidRDefault="005D5350" w:rsidP="002345BF">
            <w:r w:rsidRPr="00707B7A">
              <w:t>Шумилина Людмила Владимировна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707B7A" w:rsidRDefault="005D5350" w:rsidP="002345BF">
            <w:r w:rsidRPr="00707B7A">
              <w:t>Директор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707B7A" w:rsidRDefault="005D5350" w:rsidP="002345BF">
            <w:pPr>
              <w:jc w:val="center"/>
            </w:pPr>
            <w:r w:rsidRPr="00707B7A">
              <w:t>41 492,11</w:t>
            </w:r>
          </w:p>
        </w:tc>
      </w:tr>
      <w:tr w:rsidR="005D5350" w:rsidRPr="00707B7A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707B7A" w:rsidRDefault="005D5350" w:rsidP="002345BF">
            <w:r w:rsidRPr="00707B7A">
              <w:t xml:space="preserve">МБОУ </w:t>
            </w:r>
            <w:proofErr w:type="spellStart"/>
            <w:r w:rsidRPr="00707B7A">
              <w:t>Салтынская</w:t>
            </w:r>
            <w:proofErr w:type="spellEnd"/>
            <w:r w:rsidRPr="00707B7A">
              <w:t xml:space="preserve"> СШ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707B7A" w:rsidRDefault="005D5350" w:rsidP="002345BF">
            <w:proofErr w:type="spellStart"/>
            <w:r w:rsidRPr="00707B7A">
              <w:t>Шлапак</w:t>
            </w:r>
            <w:proofErr w:type="spellEnd"/>
            <w:r w:rsidRPr="00707B7A">
              <w:t xml:space="preserve"> Валентина Викторовна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707B7A" w:rsidRDefault="005D5350" w:rsidP="002345BF">
            <w:r w:rsidRPr="00707B7A">
              <w:t>Заместитель директора по ВР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707B7A" w:rsidRDefault="005D5350" w:rsidP="002345BF">
            <w:pPr>
              <w:jc w:val="center"/>
            </w:pPr>
            <w:r w:rsidRPr="00707B7A">
              <w:t>29 023,60</w:t>
            </w:r>
          </w:p>
        </w:tc>
      </w:tr>
      <w:tr w:rsidR="005D5350" w:rsidRPr="00644928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644928" w:rsidRDefault="005D5350" w:rsidP="002345BF">
            <w:r w:rsidRPr="00644928">
              <w:t xml:space="preserve">МБОУ </w:t>
            </w:r>
            <w:proofErr w:type="spellStart"/>
            <w:r w:rsidRPr="00644928">
              <w:t>Салтынская</w:t>
            </w:r>
            <w:proofErr w:type="spellEnd"/>
            <w:r w:rsidRPr="00644928">
              <w:t xml:space="preserve"> СШ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644928" w:rsidRDefault="005D5350" w:rsidP="002345BF">
            <w:r w:rsidRPr="00644928">
              <w:t>Безбородова Светлана Викторовна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644928" w:rsidRDefault="005D5350" w:rsidP="002345BF">
            <w:r w:rsidRPr="00644928">
              <w:t>Заместитель директора по УВР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644928" w:rsidRDefault="005D5350" w:rsidP="002345BF">
            <w:pPr>
              <w:jc w:val="center"/>
            </w:pPr>
            <w:r w:rsidRPr="00644928">
              <w:t>15 677,11</w:t>
            </w:r>
          </w:p>
        </w:tc>
      </w:tr>
      <w:tr w:rsidR="005D5350" w:rsidRPr="00644928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644928" w:rsidRDefault="005D5350" w:rsidP="002345BF">
            <w:r w:rsidRPr="00644928">
              <w:t xml:space="preserve">МБОУ </w:t>
            </w:r>
            <w:proofErr w:type="spellStart"/>
            <w:r w:rsidRPr="00644928">
              <w:t>Салтынская</w:t>
            </w:r>
            <w:proofErr w:type="spellEnd"/>
            <w:r w:rsidRPr="00644928">
              <w:t xml:space="preserve"> СШ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644928" w:rsidRDefault="005D5350" w:rsidP="002345BF">
            <w:proofErr w:type="spellStart"/>
            <w:r w:rsidRPr="00644928">
              <w:t>Рябышева</w:t>
            </w:r>
            <w:proofErr w:type="spellEnd"/>
            <w:r w:rsidRPr="00644928">
              <w:t xml:space="preserve"> Ольга Юрьевна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644928" w:rsidRDefault="005D5350" w:rsidP="002345BF">
            <w:r w:rsidRPr="00644928">
              <w:t>Заместитель директора по УВР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644928" w:rsidRDefault="005D5350" w:rsidP="002345BF">
            <w:pPr>
              <w:jc w:val="center"/>
            </w:pPr>
            <w:r w:rsidRPr="00644928">
              <w:t>38 163,64</w:t>
            </w:r>
          </w:p>
        </w:tc>
      </w:tr>
      <w:tr w:rsidR="005D5350" w:rsidRPr="00C342DA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r w:rsidRPr="00C342DA">
              <w:t xml:space="preserve">МКОУ </w:t>
            </w:r>
            <w:proofErr w:type="spellStart"/>
            <w:r w:rsidRPr="00C342DA">
              <w:t>Беспаловская</w:t>
            </w:r>
            <w:proofErr w:type="spellEnd"/>
            <w:r w:rsidRPr="00C342DA">
              <w:t xml:space="preserve"> ОШ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r w:rsidRPr="00C342DA">
              <w:t>Архипова Надежда Александровна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r w:rsidRPr="00C342DA">
              <w:t>Директор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pPr>
              <w:jc w:val="center"/>
            </w:pPr>
            <w:r w:rsidRPr="00C342DA">
              <w:t>29 103,30</w:t>
            </w:r>
          </w:p>
        </w:tc>
      </w:tr>
      <w:tr w:rsidR="005D5350" w:rsidRPr="00C342DA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r w:rsidRPr="00C342DA">
              <w:t>МКОУ Буденновская СШ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proofErr w:type="spellStart"/>
            <w:r w:rsidRPr="00C342DA">
              <w:t>Хлуденева</w:t>
            </w:r>
            <w:proofErr w:type="spellEnd"/>
            <w:r w:rsidRPr="00C342DA">
              <w:t xml:space="preserve"> Светлана Владимировна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r w:rsidRPr="00C342DA">
              <w:t>Директор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pPr>
              <w:jc w:val="center"/>
            </w:pPr>
            <w:r w:rsidRPr="00C342DA">
              <w:t>36 964,49</w:t>
            </w:r>
          </w:p>
        </w:tc>
      </w:tr>
      <w:tr w:rsidR="005D5350" w:rsidRPr="00C342DA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r w:rsidRPr="00C342DA">
              <w:t>МКОУ В-</w:t>
            </w:r>
            <w:proofErr w:type="spellStart"/>
            <w:r w:rsidRPr="00C342DA">
              <w:t>Соинская</w:t>
            </w:r>
            <w:proofErr w:type="spellEnd"/>
            <w:r w:rsidRPr="00C342DA">
              <w:t xml:space="preserve"> ОШ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r w:rsidRPr="00C342DA">
              <w:t>Слепокурова Галина Викторовна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r w:rsidRPr="00C342DA">
              <w:t>Директор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pPr>
              <w:jc w:val="center"/>
            </w:pPr>
            <w:r w:rsidRPr="00C342DA">
              <w:t>26 871,65</w:t>
            </w:r>
          </w:p>
        </w:tc>
      </w:tr>
      <w:tr w:rsidR="005D5350" w:rsidRPr="00C342DA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r w:rsidRPr="00C342DA">
              <w:t xml:space="preserve">МКОУ </w:t>
            </w:r>
            <w:proofErr w:type="spellStart"/>
            <w:r w:rsidRPr="00C342DA">
              <w:t>Вишняковская</w:t>
            </w:r>
            <w:proofErr w:type="spellEnd"/>
            <w:r w:rsidRPr="00C342DA">
              <w:t xml:space="preserve"> СШ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proofErr w:type="spellStart"/>
            <w:r w:rsidRPr="00C342DA">
              <w:t>Живулько</w:t>
            </w:r>
            <w:proofErr w:type="spellEnd"/>
            <w:r w:rsidRPr="00C342DA">
              <w:t xml:space="preserve"> Светлана Анатольевна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r w:rsidRPr="00C342DA">
              <w:t>Директор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pPr>
              <w:jc w:val="center"/>
            </w:pPr>
            <w:r w:rsidRPr="00C342DA">
              <w:t>32 787,35</w:t>
            </w:r>
          </w:p>
        </w:tc>
      </w:tr>
      <w:tr w:rsidR="005D5350" w:rsidRPr="00C342DA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r w:rsidRPr="00C342DA">
              <w:t xml:space="preserve">МКОУ </w:t>
            </w:r>
            <w:proofErr w:type="spellStart"/>
            <w:r w:rsidRPr="00C342DA">
              <w:t>Вишняковская</w:t>
            </w:r>
            <w:proofErr w:type="spellEnd"/>
            <w:r w:rsidRPr="00C342DA">
              <w:t xml:space="preserve"> СШ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r w:rsidRPr="00C342DA">
              <w:t>Усова Елена Викторовна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r w:rsidRPr="00C342DA">
              <w:t>Заместитель директора по УВР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pPr>
              <w:jc w:val="center"/>
            </w:pPr>
            <w:r w:rsidRPr="00C342DA">
              <w:t>24 873,72</w:t>
            </w:r>
          </w:p>
        </w:tc>
      </w:tr>
      <w:tr w:rsidR="005D5350" w:rsidRPr="00C342DA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r w:rsidRPr="00C342DA">
              <w:t>МКОУ Г-Урюпинская ОШ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r w:rsidRPr="00C342DA">
              <w:t>Чернова Любовь Александровна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r w:rsidRPr="00C342DA">
              <w:t>Директор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pPr>
              <w:jc w:val="center"/>
            </w:pPr>
            <w:r w:rsidRPr="00C342DA">
              <w:t>28 164,10</w:t>
            </w:r>
          </w:p>
        </w:tc>
      </w:tr>
      <w:tr w:rsidR="005D5350" w:rsidRPr="00C342DA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r w:rsidRPr="00C342DA">
              <w:t xml:space="preserve">МКОУ </w:t>
            </w:r>
            <w:proofErr w:type="spellStart"/>
            <w:r w:rsidRPr="00C342DA">
              <w:t>Дьяконовская</w:t>
            </w:r>
            <w:proofErr w:type="spellEnd"/>
            <w:r w:rsidRPr="00C342DA">
              <w:t xml:space="preserve"> СШ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proofErr w:type="spellStart"/>
            <w:r w:rsidRPr="00C342DA">
              <w:t>Барнаков</w:t>
            </w:r>
            <w:proofErr w:type="spellEnd"/>
            <w:r w:rsidRPr="00C342DA">
              <w:t xml:space="preserve"> Евгений Алексеевич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r w:rsidRPr="00C342DA">
              <w:t>Директор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pPr>
              <w:jc w:val="center"/>
            </w:pPr>
            <w:r w:rsidRPr="00C342DA">
              <w:t>42 204,97</w:t>
            </w:r>
          </w:p>
        </w:tc>
      </w:tr>
      <w:tr w:rsidR="005D5350" w:rsidRPr="00C342DA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r w:rsidRPr="00C342DA">
              <w:t xml:space="preserve">МКОУ </w:t>
            </w:r>
            <w:proofErr w:type="spellStart"/>
            <w:r w:rsidRPr="00C342DA">
              <w:t>Дьяконовская</w:t>
            </w:r>
            <w:proofErr w:type="spellEnd"/>
            <w:r w:rsidRPr="00C342DA">
              <w:t xml:space="preserve"> СШ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r w:rsidRPr="00C342DA">
              <w:t>Бокова Ирина Ивановна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r w:rsidRPr="00C342DA">
              <w:t>Заместитель директора по УВР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pPr>
              <w:jc w:val="center"/>
            </w:pPr>
            <w:r w:rsidRPr="00C342DA">
              <w:t>30 522,68</w:t>
            </w:r>
          </w:p>
        </w:tc>
      </w:tr>
      <w:tr w:rsidR="005D5350" w:rsidRPr="00C342DA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r w:rsidRPr="00C342DA">
              <w:t xml:space="preserve">МКОУ </w:t>
            </w:r>
            <w:proofErr w:type="spellStart"/>
            <w:r w:rsidRPr="00C342DA">
              <w:t>Дьяконовская</w:t>
            </w:r>
            <w:proofErr w:type="spellEnd"/>
            <w:r w:rsidRPr="00C342DA">
              <w:t xml:space="preserve"> СШ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r w:rsidRPr="00C342DA">
              <w:t>Королева Надежда Владимировна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r w:rsidRPr="00C342DA">
              <w:t>Заместитель директора по УВР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pPr>
              <w:jc w:val="center"/>
            </w:pPr>
            <w:r w:rsidRPr="00C342DA">
              <w:t>26 864,47</w:t>
            </w:r>
          </w:p>
        </w:tc>
      </w:tr>
      <w:tr w:rsidR="005D5350" w:rsidRPr="00C342DA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r w:rsidRPr="00C342DA">
              <w:t>МКОУ Искровская СШ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r w:rsidRPr="00C342DA">
              <w:t>Зуева Надежда Ивановна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r w:rsidRPr="00C342DA">
              <w:t>Директор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pPr>
              <w:jc w:val="center"/>
            </w:pPr>
            <w:r w:rsidRPr="00C342DA">
              <w:t>30 616,61</w:t>
            </w:r>
          </w:p>
        </w:tc>
      </w:tr>
      <w:tr w:rsidR="005D5350" w:rsidRPr="00C342DA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r w:rsidRPr="00C342DA">
              <w:lastRenderedPageBreak/>
              <w:t>МКОУ Искровская СШ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proofErr w:type="spellStart"/>
            <w:r w:rsidRPr="00C342DA">
              <w:t>Челобитчикова</w:t>
            </w:r>
            <w:proofErr w:type="spellEnd"/>
            <w:r w:rsidRPr="00C342DA">
              <w:t xml:space="preserve"> Галина Алексеевна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r w:rsidRPr="00C342DA">
              <w:t>Заместитель директора по ВР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C342DA" w:rsidRDefault="005D5350" w:rsidP="002345BF">
            <w:pPr>
              <w:jc w:val="center"/>
            </w:pPr>
            <w:r w:rsidRPr="00C342DA">
              <w:t>23 679,13</w:t>
            </w:r>
          </w:p>
        </w:tc>
      </w:tr>
      <w:tr w:rsidR="005D5350" w:rsidRPr="00A7639B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>МКОУ Котовская СШ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proofErr w:type="spellStart"/>
            <w:r w:rsidRPr="00A7639B">
              <w:t>Ефремцева</w:t>
            </w:r>
            <w:proofErr w:type="spellEnd"/>
            <w:r w:rsidRPr="00A7639B">
              <w:t xml:space="preserve"> Людмила Александровна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>Директор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pPr>
              <w:jc w:val="center"/>
            </w:pPr>
            <w:r w:rsidRPr="00A7639B">
              <w:t>38 340,92</w:t>
            </w:r>
          </w:p>
        </w:tc>
      </w:tr>
      <w:tr w:rsidR="005D5350" w:rsidRPr="00A7639B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>МКОУ Котовская СШ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>Малахова Ольга Васильевна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>Заместитель директора по УВР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pPr>
              <w:jc w:val="center"/>
            </w:pPr>
            <w:r w:rsidRPr="00A7639B">
              <w:t>30 936,36</w:t>
            </w:r>
          </w:p>
        </w:tc>
      </w:tr>
      <w:tr w:rsidR="005D5350" w:rsidRPr="00A7639B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>МКОУ Краснянская ОШ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>Попов Александр Юрьевич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>Директор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pPr>
              <w:jc w:val="center"/>
            </w:pPr>
            <w:r w:rsidRPr="00A7639B">
              <w:t>24 958,00</w:t>
            </w:r>
          </w:p>
        </w:tc>
      </w:tr>
      <w:tr w:rsidR="005D5350" w:rsidRPr="00A7639B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 xml:space="preserve">МКОУ Первомайская </w:t>
            </w:r>
            <w:proofErr w:type="spellStart"/>
            <w:r w:rsidRPr="00A7639B">
              <w:t>ош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>Маркина Ольга Георгиевна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>Директор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pPr>
              <w:jc w:val="center"/>
            </w:pPr>
            <w:r w:rsidRPr="00A7639B">
              <w:t>31 576,80</w:t>
            </w:r>
          </w:p>
        </w:tc>
      </w:tr>
      <w:tr w:rsidR="005D5350" w:rsidRPr="00A7639B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 xml:space="preserve">МБОУ </w:t>
            </w:r>
            <w:proofErr w:type="spellStart"/>
            <w:r w:rsidRPr="00A7639B">
              <w:t>Бубновская</w:t>
            </w:r>
            <w:proofErr w:type="spellEnd"/>
            <w:r w:rsidRPr="00A7639B">
              <w:t xml:space="preserve"> СШ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proofErr w:type="spellStart"/>
            <w:r w:rsidRPr="00A7639B">
              <w:t>Тапилина</w:t>
            </w:r>
            <w:proofErr w:type="spellEnd"/>
            <w:r w:rsidRPr="00A7639B">
              <w:t xml:space="preserve"> Лариса Николаевна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>Директор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pPr>
              <w:jc w:val="center"/>
            </w:pPr>
            <w:r w:rsidRPr="00A7639B">
              <w:t>40 673,09</w:t>
            </w:r>
          </w:p>
        </w:tc>
      </w:tr>
      <w:tr w:rsidR="005D5350" w:rsidRPr="00A7639B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 xml:space="preserve">МБОУ </w:t>
            </w:r>
            <w:proofErr w:type="spellStart"/>
            <w:r w:rsidRPr="00A7639B">
              <w:t>Добринский</w:t>
            </w:r>
            <w:proofErr w:type="spellEnd"/>
            <w:r w:rsidRPr="00A7639B">
              <w:t xml:space="preserve"> лицей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>Тушканова Людмила Ивановна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>Директор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pPr>
              <w:jc w:val="center"/>
            </w:pPr>
            <w:r w:rsidRPr="00A7639B">
              <w:t>44 249,74</w:t>
            </w:r>
          </w:p>
        </w:tc>
      </w:tr>
      <w:tr w:rsidR="005D5350" w:rsidRPr="00A7639B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 xml:space="preserve">МБОУ </w:t>
            </w:r>
            <w:proofErr w:type="spellStart"/>
            <w:r w:rsidRPr="00A7639B">
              <w:t>Добринский</w:t>
            </w:r>
            <w:proofErr w:type="spellEnd"/>
            <w:r w:rsidRPr="00A7639B">
              <w:t xml:space="preserve"> лицей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proofErr w:type="spellStart"/>
            <w:r w:rsidRPr="00A7639B">
              <w:t>Маренкова</w:t>
            </w:r>
            <w:proofErr w:type="spellEnd"/>
            <w:r w:rsidRPr="00A7639B">
              <w:t xml:space="preserve"> Наталья Васильевна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>Заместитель директора по ВР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pPr>
              <w:jc w:val="center"/>
            </w:pPr>
            <w:r w:rsidRPr="00A7639B">
              <w:t>42 783,48</w:t>
            </w:r>
          </w:p>
        </w:tc>
      </w:tr>
      <w:tr w:rsidR="005D5350" w:rsidRPr="00A7639B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 xml:space="preserve">МБОУ </w:t>
            </w:r>
            <w:proofErr w:type="spellStart"/>
            <w:r w:rsidRPr="00A7639B">
              <w:t>Добринский</w:t>
            </w:r>
            <w:proofErr w:type="spellEnd"/>
            <w:r w:rsidRPr="00A7639B">
              <w:t xml:space="preserve"> лицей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>Свиридова Надежда Николаевна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>Заместитель директора по ВР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pPr>
              <w:jc w:val="center"/>
            </w:pPr>
            <w:r w:rsidRPr="00A7639B">
              <w:t>36 911,89</w:t>
            </w:r>
          </w:p>
        </w:tc>
      </w:tr>
      <w:tr w:rsidR="005D5350" w:rsidRPr="00A7639B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 xml:space="preserve">МБОУ </w:t>
            </w:r>
            <w:proofErr w:type="spellStart"/>
            <w:r w:rsidRPr="00A7639B">
              <w:t>Добринский</w:t>
            </w:r>
            <w:proofErr w:type="spellEnd"/>
            <w:r w:rsidRPr="00A7639B">
              <w:t xml:space="preserve"> лицей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>Снегирева Марина Александровна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>Заместитель директора по УВР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pPr>
              <w:jc w:val="center"/>
            </w:pPr>
            <w:r w:rsidRPr="00A7639B">
              <w:t>37 171,89</w:t>
            </w:r>
          </w:p>
        </w:tc>
      </w:tr>
      <w:tr w:rsidR="005D5350" w:rsidRPr="00A7639B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>МБОУ Петровская СШ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proofErr w:type="spellStart"/>
            <w:r w:rsidRPr="00A7639B">
              <w:t>Шаповалова</w:t>
            </w:r>
            <w:proofErr w:type="spellEnd"/>
            <w:r w:rsidRPr="00A7639B">
              <w:t xml:space="preserve"> Людмила Николаевна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>Директор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pPr>
              <w:jc w:val="center"/>
            </w:pPr>
            <w:r w:rsidRPr="00A7639B">
              <w:t>48 813,02</w:t>
            </w:r>
          </w:p>
        </w:tc>
      </w:tr>
      <w:tr w:rsidR="005D5350" w:rsidRPr="00A7639B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>МБОУ Петровская СШ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>Чугунова Вера Николаевна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>Заместитель директора по ВР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pPr>
              <w:jc w:val="center"/>
            </w:pPr>
            <w:r w:rsidRPr="00A7639B">
              <w:t>35 563,07</w:t>
            </w:r>
          </w:p>
        </w:tc>
      </w:tr>
      <w:tr w:rsidR="005D5350" w:rsidRPr="00A7639B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>МБОУ Петровская СШ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>Ефремова Наталия Николаевна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>Заместитель директора по УВР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pPr>
              <w:jc w:val="center"/>
            </w:pPr>
            <w:r w:rsidRPr="00A7639B">
              <w:t>36 711,42</w:t>
            </w:r>
          </w:p>
        </w:tc>
      </w:tr>
      <w:tr w:rsidR="005D5350" w:rsidRPr="00A7639B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>МБОУ Петровская СШ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proofErr w:type="spellStart"/>
            <w:r w:rsidRPr="00A7639B">
              <w:t>Нагорнова</w:t>
            </w:r>
            <w:proofErr w:type="spellEnd"/>
            <w:r w:rsidRPr="00A7639B">
              <w:t xml:space="preserve"> Елена Александровна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>Заместитель директора по УВР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pPr>
              <w:jc w:val="center"/>
            </w:pPr>
            <w:r w:rsidRPr="00A7639B">
              <w:t>39 026,66</w:t>
            </w:r>
          </w:p>
        </w:tc>
      </w:tr>
      <w:tr w:rsidR="005D5350" w:rsidRPr="00A7639B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 xml:space="preserve">МКОУ </w:t>
            </w:r>
            <w:proofErr w:type="spellStart"/>
            <w:r w:rsidRPr="00A7639B">
              <w:t>Верхнебезымяновская</w:t>
            </w:r>
            <w:proofErr w:type="spellEnd"/>
            <w:r w:rsidRPr="00A7639B">
              <w:t xml:space="preserve"> СШ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>Петренко Елена Сергеевна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>Директор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pPr>
              <w:jc w:val="center"/>
            </w:pPr>
            <w:r w:rsidRPr="00A7639B">
              <w:t>32 371,25</w:t>
            </w:r>
          </w:p>
        </w:tc>
      </w:tr>
      <w:tr w:rsidR="005D5350" w:rsidRPr="00A7639B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 xml:space="preserve">МКОУ </w:t>
            </w:r>
            <w:proofErr w:type="spellStart"/>
            <w:r w:rsidRPr="00A7639B">
              <w:t>Долговская</w:t>
            </w:r>
            <w:proofErr w:type="spellEnd"/>
            <w:r w:rsidRPr="00A7639B">
              <w:t xml:space="preserve"> СШ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proofErr w:type="spellStart"/>
            <w:r w:rsidRPr="00A7639B">
              <w:t>Кривенькова</w:t>
            </w:r>
            <w:proofErr w:type="spellEnd"/>
            <w:r w:rsidRPr="00A7639B">
              <w:t xml:space="preserve"> Ирина Евгеньевна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>Директор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pPr>
              <w:jc w:val="center"/>
            </w:pPr>
            <w:r w:rsidRPr="00A7639B">
              <w:t>32 606,65</w:t>
            </w:r>
          </w:p>
        </w:tc>
      </w:tr>
      <w:tr w:rsidR="005D5350" w:rsidRPr="00A7639B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 xml:space="preserve">МКОУ </w:t>
            </w:r>
            <w:proofErr w:type="spellStart"/>
            <w:r w:rsidRPr="00A7639B">
              <w:t>Хоперская</w:t>
            </w:r>
            <w:proofErr w:type="spellEnd"/>
            <w:r w:rsidRPr="00A7639B">
              <w:t xml:space="preserve"> СШ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>Кулакова Ирина Викторовна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>Директор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pPr>
              <w:jc w:val="center"/>
            </w:pPr>
            <w:r w:rsidRPr="00A7639B">
              <w:t>41 111,70</w:t>
            </w:r>
          </w:p>
        </w:tc>
      </w:tr>
      <w:tr w:rsidR="005D5350" w:rsidRPr="00A7639B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 xml:space="preserve">МКОУ </w:t>
            </w:r>
            <w:proofErr w:type="spellStart"/>
            <w:r w:rsidRPr="00A7639B">
              <w:t>Хоперская</w:t>
            </w:r>
            <w:proofErr w:type="spellEnd"/>
            <w:r w:rsidRPr="00A7639B">
              <w:t xml:space="preserve"> СШ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proofErr w:type="spellStart"/>
            <w:r w:rsidRPr="00A7639B">
              <w:t>Елякина</w:t>
            </w:r>
            <w:proofErr w:type="spellEnd"/>
            <w:r w:rsidRPr="00A7639B">
              <w:t xml:space="preserve"> Валентина Ивановна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r w:rsidRPr="00A7639B">
              <w:t>Заместитель директора по УВР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A7639B" w:rsidRDefault="005D5350" w:rsidP="002345BF">
            <w:pPr>
              <w:jc w:val="center"/>
            </w:pPr>
            <w:r w:rsidRPr="00A7639B">
              <w:t>35 976,34</w:t>
            </w:r>
          </w:p>
        </w:tc>
      </w:tr>
      <w:tr w:rsidR="005D5350" w:rsidRPr="000C62E1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0C62E1" w:rsidRDefault="005D5350" w:rsidP="002345BF">
            <w:r w:rsidRPr="000C62E1">
              <w:t xml:space="preserve">МКДОУ </w:t>
            </w:r>
            <w:proofErr w:type="spellStart"/>
            <w:r w:rsidRPr="000C62E1">
              <w:t>Бубновский</w:t>
            </w:r>
            <w:proofErr w:type="spellEnd"/>
            <w:r w:rsidRPr="000C62E1">
              <w:t xml:space="preserve"> дет</w:t>
            </w:r>
            <w:proofErr w:type="gramStart"/>
            <w:r w:rsidRPr="000C62E1">
              <w:t>.</w:t>
            </w:r>
            <w:proofErr w:type="gramEnd"/>
            <w:r w:rsidRPr="000C62E1">
              <w:t xml:space="preserve"> </w:t>
            </w:r>
            <w:proofErr w:type="gramStart"/>
            <w:r w:rsidRPr="000C62E1">
              <w:t>с</w:t>
            </w:r>
            <w:proofErr w:type="gramEnd"/>
            <w:r w:rsidRPr="000C62E1">
              <w:t>ад "Цветочек"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0C62E1" w:rsidRDefault="005D5350" w:rsidP="002345BF">
            <w:proofErr w:type="spellStart"/>
            <w:r w:rsidRPr="000C62E1">
              <w:t>Копшина</w:t>
            </w:r>
            <w:proofErr w:type="spellEnd"/>
            <w:r w:rsidRPr="000C62E1">
              <w:t xml:space="preserve"> Татьяна Васильевна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0C62E1" w:rsidRDefault="005D5350" w:rsidP="002345BF">
            <w:r w:rsidRPr="000C62E1">
              <w:t>Заведующий дет</w:t>
            </w:r>
            <w:proofErr w:type="gramStart"/>
            <w:r w:rsidRPr="000C62E1">
              <w:t>.</w:t>
            </w:r>
            <w:proofErr w:type="gramEnd"/>
            <w:r w:rsidRPr="000C62E1">
              <w:t xml:space="preserve"> </w:t>
            </w:r>
            <w:proofErr w:type="gramStart"/>
            <w:r w:rsidRPr="000C62E1">
              <w:t>с</w:t>
            </w:r>
            <w:proofErr w:type="gramEnd"/>
            <w:r w:rsidRPr="000C62E1">
              <w:t>адом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0C62E1" w:rsidRDefault="005D5350" w:rsidP="002345BF">
            <w:pPr>
              <w:jc w:val="center"/>
            </w:pPr>
            <w:r w:rsidRPr="000C62E1">
              <w:t>20 058,50</w:t>
            </w:r>
          </w:p>
        </w:tc>
      </w:tr>
      <w:tr w:rsidR="005D5350" w:rsidRPr="000C62E1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0C62E1" w:rsidRDefault="005D5350" w:rsidP="002345BF">
            <w:r w:rsidRPr="000C62E1">
              <w:t xml:space="preserve">МКДОУ </w:t>
            </w:r>
            <w:proofErr w:type="spellStart"/>
            <w:r w:rsidRPr="000C62E1">
              <w:t>Дубовский</w:t>
            </w:r>
            <w:proofErr w:type="spellEnd"/>
            <w:r w:rsidRPr="000C62E1">
              <w:t xml:space="preserve"> дет</w:t>
            </w:r>
            <w:proofErr w:type="gramStart"/>
            <w:r w:rsidRPr="000C62E1">
              <w:t>.</w:t>
            </w:r>
            <w:proofErr w:type="gramEnd"/>
            <w:r w:rsidRPr="000C62E1">
              <w:t xml:space="preserve"> </w:t>
            </w:r>
            <w:proofErr w:type="gramStart"/>
            <w:r w:rsidRPr="000C62E1">
              <w:t>с</w:t>
            </w:r>
            <w:proofErr w:type="gramEnd"/>
            <w:r w:rsidRPr="000C62E1">
              <w:t>ад "Солнышко"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0C62E1" w:rsidRDefault="005D5350" w:rsidP="002345BF">
            <w:proofErr w:type="spellStart"/>
            <w:r w:rsidRPr="000C62E1">
              <w:t>Тернова</w:t>
            </w:r>
            <w:proofErr w:type="spellEnd"/>
            <w:r w:rsidRPr="000C62E1">
              <w:t xml:space="preserve"> Ольга Анатольевна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0C62E1" w:rsidRDefault="005D5350" w:rsidP="002345BF">
            <w:r w:rsidRPr="000C62E1">
              <w:t>Заведующий дет</w:t>
            </w:r>
            <w:proofErr w:type="gramStart"/>
            <w:r w:rsidRPr="000C62E1">
              <w:t>.</w:t>
            </w:r>
            <w:proofErr w:type="gramEnd"/>
            <w:r w:rsidRPr="000C62E1">
              <w:t xml:space="preserve"> </w:t>
            </w:r>
            <w:proofErr w:type="gramStart"/>
            <w:r w:rsidRPr="000C62E1">
              <w:t>с</w:t>
            </w:r>
            <w:proofErr w:type="gramEnd"/>
            <w:r w:rsidRPr="000C62E1">
              <w:t>адом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0C62E1" w:rsidRDefault="005D5350" w:rsidP="002345BF">
            <w:pPr>
              <w:jc w:val="center"/>
            </w:pPr>
            <w:r w:rsidRPr="000C62E1">
              <w:t>19 398,58</w:t>
            </w:r>
          </w:p>
        </w:tc>
      </w:tr>
      <w:tr w:rsidR="005D5350" w:rsidRPr="000C62E1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0C62E1" w:rsidRDefault="005D5350" w:rsidP="002345BF">
            <w:r w:rsidRPr="000C62E1">
              <w:t>МКДОУ Михайловский дет</w:t>
            </w:r>
            <w:proofErr w:type="gramStart"/>
            <w:r w:rsidRPr="000C62E1">
              <w:t>.</w:t>
            </w:r>
            <w:proofErr w:type="gramEnd"/>
            <w:r w:rsidRPr="000C62E1">
              <w:t xml:space="preserve"> </w:t>
            </w:r>
            <w:proofErr w:type="gramStart"/>
            <w:r w:rsidRPr="000C62E1">
              <w:t>с</w:t>
            </w:r>
            <w:proofErr w:type="gramEnd"/>
            <w:r w:rsidRPr="000C62E1">
              <w:t>ад "Колосок"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0C62E1" w:rsidRDefault="005D5350" w:rsidP="002345BF">
            <w:r w:rsidRPr="000C62E1">
              <w:t>Михайлова Светлана Владимировна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0C62E1" w:rsidRDefault="005D5350" w:rsidP="002345BF">
            <w:r w:rsidRPr="000C62E1">
              <w:t>Заведующий дет</w:t>
            </w:r>
            <w:proofErr w:type="gramStart"/>
            <w:r w:rsidRPr="000C62E1">
              <w:t>.</w:t>
            </w:r>
            <w:proofErr w:type="gramEnd"/>
            <w:r w:rsidRPr="000C62E1">
              <w:t xml:space="preserve"> </w:t>
            </w:r>
            <w:proofErr w:type="gramStart"/>
            <w:r w:rsidRPr="000C62E1">
              <w:t>с</w:t>
            </w:r>
            <w:proofErr w:type="gramEnd"/>
            <w:r w:rsidRPr="000C62E1">
              <w:t>адом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0C62E1" w:rsidRDefault="005D5350" w:rsidP="002345BF">
            <w:pPr>
              <w:jc w:val="center"/>
            </w:pPr>
            <w:r w:rsidRPr="000C62E1">
              <w:t>22 044,83</w:t>
            </w:r>
          </w:p>
        </w:tc>
      </w:tr>
      <w:tr w:rsidR="005D5350" w:rsidRPr="000C62E1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0C62E1" w:rsidRDefault="005D5350" w:rsidP="002345BF">
            <w:r w:rsidRPr="000C62E1">
              <w:t>МКДОУ Х-Пионерский дет</w:t>
            </w:r>
            <w:proofErr w:type="gramStart"/>
            <w:r w:rsidRPr="000C62E1">
              <w:t>.</w:t>
            </w:r>
            <w:proofErr w:type="gramEnd"/>
            <w:r w:rsidRPr="000C62E1">
              <w:t xml:space="preserve"> </w:t>
            </w:r>
            <w:proofErr w:type="gramStart"/>
            <w:r w:rsidRPr="000C62E1">
              <w:t>с</w:t>
            </w:r>
            <w:proofErr w:type="gramEnd"/>
            <w:r w:rsidRPr="000C62E1">
              <w:t>ад "Тополек"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0C62E1" w:rsidRDefault="005D5350" w:rsidP="002345BF">
            <w:r w:rsidRPr="000C62E1">
              <w:t>Сахарова Инна Вениаминовна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0C62E1" w:rsidRDefault="005D5350" w:rsidP="002345BF">
            <w:r w:rsidRPr="000C62E1">
              <w:t>Заведующий дет</w:t>
            </w:r>
            <w:proofErr w:type="gramStart"/>
            <w:r w:rsidRPr="000C62E1">
              <w:t>.</w:t>
            </w:r>
            <w:proofErr w:type="gramEnd"/>
            <w:r w:rsidRPr="000C62E1">
              <w:t xml:space="preserve"> </w:t>
            </w:r>
            <w:proofErr w:type="gramStart"/>
            <w:r w:rsidRPr="000C62E1">
              <w:t>с</w:t>
            </w:r>
            <w:proofErr w:type="gramEnd"/>
            <w:r w:rsidRPr="000C62E1">
              <w:t>адом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0C62E1" w:rsidRDefault="005D5350" w:rsidP="002345BF">
            <w:pPr>
              <w:jc w:val="center"/>
            </w:pPr>
            <w:r w:rsidRPr="000C62E1">
              <w:t>25 920,53</w:t>
            </w:r>
          </w:p>
        </w:tc>
      </w:tr>
      <w:tr w:rsidR="005D5350" w:rsidRPr="000C62E1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0C62E1" w:rsidRDefault="005D5350" w:rsidP="002345BF">
            <w:r w:rsidRPr="000C62E1">
              <w:t>МКУ ДО  БУБНОВСКАЯ  ДШИ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0C62E1" w:rsidRDefault="005D5350" w:rsidP="002345BF">
            <w:proofErr w:type="spellStart"/>
            <w:r w:rsidRPr="000C62E1">
              <w:t>Мастаченко</w:t>
            </w:r>
            <w:proofErr w:type="spellEnd"/>
            <w:r w:rsidRPr="000C62E1">
              <w:t xml:space="preserve"> Игорь Вадимович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0C62E1" w:rsidRDefault="005D5350" w:rsidP="002345BF">
            <w:r w:rsidRPr="000C62E1">
              <w:t>Директор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0C62E1" w:rsidRDefault="005D5350" w:rsidP="002345BF">
            <w:pPr>
              <w:jc w:val="center"/>
            </w:pPr>
            <w:r w:rsidRPr="000C62E1">
              <w:t>32 839,61</w:t>
            </w:r>
          </w:p>
        </w:tc>
      </w:tr>
      <w:tr w:rsidR="005D5350" w:rsidRPr="004E7994" w:rsidTr="00234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350" w:rsidRPr="004E7994" w:rsidRDefault="005D5350" w:rsidP="002345BF">
            <w:pPr>
              <w:outlineLvl w:val="1"/>
            </w:pPr>
            <w:r w:rsidRPr="004E7994">
              <w:t>МКУ ДО  БУБНОВСКАЯ  ДШИ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350" w:rsidRPr="004E7994" w:rsidRDefault="005D5350" w:rsidP="002345BF">
            <w:pPr>
              <w:outlineLvl w:val="1"/>
            </w:pPr>
            <w:r w:rsidRPr="004E7994">
              <w:t>Курапова Ольга Ивановна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350" w:rsidRPr="004E7994" w:rsidRDefault="005D5350" w:rsidP="002345BF">
            <w:pPr>
              <w:outlineLvl w:val="1"/>
            </w:pPr>
            <w:r w:rsidRPr="004E7994">
              <w:t>Заместитель директора по УВР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350" w:rsidRPr="004E7994" w:rsidRDefault="005D5350" w:rsidP="002345BF">
            <w:pPr>
              <w:jc w:val="center"/>
              <w:outlineLvl w:val="1"/>
            </w:pPr>
            <w:r w:rsidRPr="004E7994">
              <w:t>30 247,36</w:t>
            </w:r>
          </w:p>
        </w:tc>
      </w:tr>
      <w:tr w:rsidR="005D5350" w:rsidRPr="000C62E1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0C62E1" w:rsidRDefault="005D5350" w:rsidP="002345BF">
            <w:r w:rsidRPr="000C62E1">
              <w:t xml:space="preserve">МКУ ДО </w:t>
            </w:r>
            <w:proofErr w:type="spellStart"/>
            <w:r w:rsidRPr="000C62E1">
              <w:t>Добринская</w:t>
            </w:r>
            <w:proofErr w:type="spellEnd"/>
            <w:r w:rsidRPr="000C62E1">
              <w:t xml:space="preserve"> ДШИ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0C62E1" w:rsidRDefault="005D5350" w:rsidP="002345BF">
            <w:r w:rsidRPr="000C62E1">
              <w:t>Матвейкина Наталия Владимировна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0C62E1" w:rsidRDefault="005D5350" w:rsidP="002345BF">
            <w:r w:rsidRPr="000C62E1">
              <w:t>Директор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0C62E1" w:rsidRDefault="005D5350" w:rsidP="002345BF">
            <w:pPr>
              <w:jc w:val="center"/>
            </w:pPr>
            <w:r w:rsidRPr="000C62E1">
              <w:t>32 771,28</w:t>
            </w:r>
          </w:p>
        </w:tc>
      </w:tr>
      <w:tr w:rsidR="005D5350" w:rsidRPr="000C62E1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0C62E1" w:rsidRDefault="005D5350" w:rsidP="002345BF">
            <w:r w:rsidRPr="000C62E1">
              <w:t xml:space="preserve">МКУ ДО </w:t>
            </w:r>
            <w:proofErr w:type="spellStart"/>
            <w:r w:rsidRPr="000C62E1">
              <w:t>Добринская</w:t>
            </w:r>
            <w:proofErr w:type="spellEnd"/>
            <w:r w:rsidRPr="000C62E1">
              <w:t xml:space="preserve"> ДШИ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0C62E1" w:rsidRDefault="005D5350" w:rsidP="002345BF">
            <w:r w:rsidRPr="000C62E1">
              <w:t>Васютина Ольга Николаевна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0C62E1" w:rsidRDefault="005D5350" w:rsidP="002345BF">
            <w:r w:rsidRPr="000C62E1">
              <w:t>Заместитель директора по УВР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0C62E1" w:rsidRDefault="005D5350" w:rsidP="002345BF">
            <w:pPr>
              <w:jc w:val="center"/>
            </w:pPr>
            <w:r w:rsidRPr="000C62E1">
              <w:t>30 262,24</w:t>
            </w:r>
          </w:p>
        </w:tc>
      </w:tr>
      <w:tr w:rsidR="005D5350" w:rsidRPr="000C62E1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0C62E1" w:rsidRDefault="005D5350" w:rsidP="002345BF">
            <w:r w:rsidRPr="000C62E1">
              <w:t xml:space="preserve">МКУ ДО </w:t>
            </w:r>
            <w:proofErr w:type="spellStart"/>
            <w:r w:rsidRPr="000C62E1">
              <w:t>Добринская</w:t>
            </w:r>
            <w:proofErr w:type="spellEnd"/>
            <w:r w:rsidRPr="000C62E1">
              <w:t xml:space="preserve"> ДШИ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0C62E1" w:rsidRDefault="005D5350" w:rsidP="002345BF">
            <w:proofErr w:type="spellStart"/>
            <w:r w:rsidRPr="000C62E1">
              <w:t>Омельчук</w:t>
            </w:r>
            <w:proofErr w:type="spellEnd"/>
            <w:r w:rsidRPr="000C62E1">
              <w:t xml:space="preserve"> Василий Михайлович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0C62E1" w:rsidRDefault="005D5350" w:rsidP="002345BF">
            <w:r w:rsidRPr="000C62E1">
              <w:t>Заместитель директора по УВР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0C62E1" w:rsidRDefault="005D5350" w:rsidP="002345BF">
            <w:pPr>
              <w:jc w:val="center"/>
            </w:pPr>
            <w:r w:rsidRPr="000C62E1">
              <w:t>24 738,63</w:t>
            </w:r>
          </w:p>
        </w:tc>
      </w:tr>
      <w:tr w:rsidR="005D5350" w:rsidRPr="00D94D35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D94D35" w:rsidRDefault="005D5350" w:rsidP="002345BF">
            <w:r w:rsidRPr="00D94D35">
              <w:t xml:space="preserve">МКУ ДО </w:t>
            </w:r>
            <w:proofErr w:type="spellStart"/>
            <w:r w:rsidRPr="00D94D35">
              <w:t>Россошинская</w:t>
            </w:r>
            <w:proofErr w:type="spellEnd"/>
            <w:r w:rsidRPr="00D94D35">
              <w:t xml:space="preserve"> ДШИ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D94D35" w:rsidRDefault="005D5350" w:rsidP="002345BF">
            <w:proofErr w:type="spellStart"/>
            <w:r w:rsidRPr="00D94D35">
              <w:t>Мешкова</w:t>
            </w:r>
            <w:proofErr w:type="spellEnd"/>
            <w:r w:rsidRPr="00D94D35">
              <w:t xml:space="preserve"> Светлана Ивановна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D94D35" w:rsidRDefault="005D5350" w:rsidP="002345BF">
            <w:r w:rsidRPr="00D94D35">
              <w:t>Директор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D94D35" w:rsidRDefault="005D5350" w:rsidP="002345BF">
            <w:pPr>
              <w:jc w:val="center"/>
            </w:pPr>
            <w:r w:rsidRPr="00D94D35">
              <w:t>30 730,05</w:t>
            </w:r>
          </w:p>
        </w:tc>
      </w:tr>
      <w:tr w:rsidR="005D5350" w:rsidRPr="00D94D35" w:rsidTr="00234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350" w:rsidRPr="00D94D35" w:rsidRDefault="005D5350" w:rsidP="002345BF">
            <w:pPr>
              <w:outlineLvl w:val="1"/>
            </w:pPr>
            <w:r w:rsidRPr="00D94D35">
              <w:lastRenderedPageBreak/>
              <w:t xml:space="preserve">МКУ ДО </w:t>
            </w:r>
            <w:proofErr w:type="spellStart"/>
            <w:r w:rsidRPr="00D94D35">
              <w:t>Россошинская</w:t>
            </w:r>
            <w:proofErr w:type="spellEnd"/>
            <w:r w:rsidRPr="00D94D35">
              <w:t xml:space="preserve"> ДШИ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350" w:rsidRPr="00D94D35" w:rsidRDefault="005D5350" w:rsidP="002345BF">
            <w:pPr>
              <w:outlineLvl w:val="1"/>
            </w:pPr>
            <w:r w:rsidRPr="00D94D35">
              <w:t>Серкова Анна Николаевна  (</w:t>
            </w:r>
            <w:proofErr w:type="spellStart"/>
            <w:r w:rsidRPr="00D94D35">
              <w:t>осн</w:t>
            </w:r>
            <w:proofErr w:type="spellEnd"/>
            <w:r w:rsidRPr="00D94D35">
              <w:t>.)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350" w:rsidRPr="00D94D35" w:rsidRDefault="005D5350" w:rsidP="002345BF">
            <w:pPr>
              <w:outlineLvl w:val="1"/>
            </w:pPr>
            <w:r w:rsidRPr="00D94D35">
              <w:t>Заместитель директора по УВР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350" w:rsidRPr="00D94D35" w:rsidRDefault="005D5350" w:rsidP="002345BF">
            <w:pPr>
              <w:jc w:val="center"/>
              <w:outlineLvl w:val="1"/>
            </w:pPr>
            <w:r w:rsidRPr="00D94D35">
              <w:t>25 250,92</w:t>
            </w:r>
          </w:p>
        </w:tc>
      </w:tr>
      <w:tr w:rsidR="005D5350" w:rsidRPr="00D94D35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D94D35" w:rsidRDefault="005D5350" w:rsidP="002345BF">
            <w:r w:rsidRPr="00D94D35">
              <w:t>МКУ ДО ДЮСШ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D94D35" w:rsidRDefault="005D5350" w:rsidP="002345BF">
            <w:r w:rsidRPr="00D94D35">
              <w:t>Черкасов Владимир Николаевич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D94D35" w:rsidRDefault="005D5350" w:rsidP="002345BF">
            <w:r w:rsidRPr="00D94D35">
              <w:t>Директор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D94D35" w:rsidRDefault="005D5350" w:rsidP="002345BF">
            <w:pPr>
              <w:jc w:val="center"/>
            </w:pPr>
            <w:r w:rsidRPr="00D94D35">
              <w:t>31 755,55</w:t>
            </w:r>
          </w:p>
        </w:tc>
      </w:tr>
      <w:tr w:rsidR="005D5350" w:rsidRPr="00D94D35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D94D35" w:rsidRDefault="005D5350" w:rsidP="002345BF">
            <w:r w:rsidRPr="00D94D35">
              <w:t xml:space="preserve">МКОУ </w:t>
            </w:r>
            <w:proofErr w:type="gramStart"/>
            <w:r w:rsidRPr="00D94D35">
              <w:t>ДО</w:t>
            </w:r>
            <w:proofErr w:type="gramEnd"/>
            <w:r w:rsidRPr="00D94D35">
              <w:t xml:space="preserve"> </w:t>
            </w:r>
            <w:proofErr w:type="gramStart"/>
            <w:r w:rsidRPr="00D94D35">
              <w:t>Центр</w:t>
            </w:r>
            <w:proofErr w:type="gramEnd"/>
            <w:r w:rsidRPr="00D94D35">
              <w:t xml:space="preserve"> Детского Творчества и Работы с Молодежью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D94D35" w:rsidRDefault="005D5350" w:rsidP="002345BF">
            <w:r w:rsidRPr="00D94D35">
              <w:t>Панфилова Ольга Владимировна  (</w:t>
            </w:r>
            <w:proofErr w:type="spellStart"/>
            <w:r w:rsidRPr="00D94D35">
              <w:t>осн</w:t>
            </w:r>
            <w:proofErr w:type="spellEnd"/>
            <w:r w:rsidRPr="00D94D35">
              <w:t>.)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D94D35" w:rsidRDefault="005D5350" w:rsidP="002345BF">
            <w:r w:rsidRPr="00D94D35">
              <w:t>Директор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D94D35" w:rsidRDefault="005D5350" w:rsidP="002345BF">
            <w:pPr>
              <w:jc w:val="center"/>
            </w:pPr>
            <w:r w:rsidRPr="00D94D35">
              <w:t>17 693,33</w:t>
            </w:r>
          </w:p>
        </w:tc>
      </w:tr>
      <w:tr w:rsidR="005D5350" w:rsidRPr="00D94D35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D94D35" w:rsidRDefault="005D5350" w:rsidP="002345BF">
            <w:r w:rsidRPr="00D94D35">
              <w:t>МБУК Урюпинский районный  музей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D94D35" w:rsidRDefault="005D5350" w:rsidP="002345BF">
            <w:proofErr w:type="spellStart"/>
            <w:r w:rsidRPr="00D94D35">
              <w:t>Ломкин</w:t>
            </w:r>
            <w:proofErr w:type="spellEnd"/>
            <w:r w:rsidRPr="00D94D35">
              <w:t xml:space="preserve"> Андрей Викторович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D94D35" w:rsidRDefault="005D5350" w:rsidP="002345BF">
            <w:r w:rsidRPr="00D94D35">
              <w:t>Директор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D94D35" w:rsidRDefault="005D5350" w:rsidP="002345BF">
            <w:pPr>
              <w:jc w:val="center"/>
            </w:pPr>
            <w:r w:rsidRPr="00D94D35">
              <w:t>28 281,18</w:t>
            </w:r>
          </w:p>
        </w:tc>
      </w:tr>
      <w:tr w:rsidR="005D5350" w:rsidRPr="00D94D35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D94D35" w:rsidRDefault="005D5350" w:rsidP="002345BF">
            <w:r w:rsidRPr="00D94D35">
              <w:t>МБУК Урюпинский районный  музей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D94D35" w:rsidRDefault="005D5350" w:rsidP="002345BF">
            <w:r w:rsidRPr="00D94D35">
              <w:t>Иванова Светлана Сергеевна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D94D35" w:rsidRDefault="005D5350" w:rsidP="002345BF">
            <w:proofErr w:type="spellStart"/>
            <w:r w:rsidRPr="00D94D35">
              <w:t>Зам</w:t>
            </w:r>
            <w:proofErr w:type="gramStart"/>
            <w:r w:rsidRPr="00D94D35">
              <w:t>.д</w:t>
            </w:r>
            <w:proofErr w:type="gramEnd"/>
            <w:r w:rsidRPr="00D94D35">
              <w:t>иректора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D94D35" w:rsidRDefault="005D5350" w:rsidP="002345BF">
            <w:pPr>
              <w:jc w:val="center"/>
            </w:pPr>
            <w:r w:rsidRPr="00D94D35">
              <w:t>16 950,00</w:t>
            </w:r>
          </w:p>
        </w:tc>
      </w:tr>
      <w:tr w:rsidR="005D5350" w:rsidRPr="00F94945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F94945" w:rsidRDefault="005D5350" w:rsidP="002345BF">
            <w:r w:rsidRPr="00F94945">
              <w:t xml:space="preserve">МКУ "Муниципальная </w:t>
            </w:r>
            <w:proofErr w:type="spellStart"/>
            <w:r w:rsidRPr="00F94945">
              <w:t>эксплутационная</w:t>
            </w:r>
            <w:proofErr w:type="spellEnd"/>
            <w:r w:rsidRPr="00F94945">
              <w:t xml:space="preserve"> служба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F94945" w:rsidRDefault="005D5350" w:rsidP="002345BF">
            <w:r w:rsidRPr="00F94945">
              <w:t>Акиньшин Михаил Иванович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F94945" w:rsidRDefault="005D5350" w:rsidP="002345BF">
            <w:r w:rsidRPr="00F94945">
              <w:t>Директор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F94945" w:rsidRDefault="005D5350" w:rsidP="002345BF">
            <w:pPr>
              <w:jc w:val="center"/>
            </w:pPr>
            <w:r w:rsidRPr="00F94945">
              <w:t>33 696,33</w:t>
            </w:r>
          </w:p>
        </w:tc>
      </w:tr>
      <w:tr w:rsidR="005D5350" w:rsidRPr="00F94945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F94945" w:rsidRDefault="005D5350" w:rsidP="002345BF">
            <w:r w:rsidRPr="00F94945">
              <w:t>МКУ ЕДДС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F94945" w:rsidRDefault="005D5350" w:rsidP="002345BF">
            <w:r w:rsidRPr="00F94945">
              <w:t>Матасов Дмитрий Владимирович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F94945" w:rsidRDefault="005D5350" w:rsidP="002345BF">
            <w:r w:rsidRPr="00F94945">
              <w:t>Директор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F94945" w:rsidRDefault="005D5350" w:rsidP="002345BF">
            <w:pPr>
              <w:jc w:val="center"/>
            </w:pPr>
            <w:r w:rsidRPr="00F94945">
              <w:t>19 755,01</w:t>
            </w:r>
          </w:p>
        </w:tc>
      </w:tr>
      <w:tr w:rsidR="005D5350" w:rsidRPr="00F94945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F94945" w:rsidRDefault="005D5350" w:rsidP="002345BF">
            <w:r w:rsidRPr="00F94945">
              <w:t>МКУ Централизованная бухгалтерия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F94945" w:rsidRDefault="005D5350" w:rsidP="002345BF">
            <w:r w:rsidRPr="00F94945">
              <w:t>Димитров Артем Александрович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F94945" w:rsidRDefault="005D5350" w:rsidP="002345BF">
            <w:r w:rsidRPr="00F94945">
              <w:t>Директор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F94945" w:rsidRDefault="005D5350" w:rsidP="002345BF">
            <w:pPr>
              <w:jc w:val="center"/>
            </w:pPr>
            <w:r w:rsidRPr="00F94945">
              <w:t>40 510,71</w:t>
            </w:r>
          </w:p>
        </w:tc>
      </w:tr>
      <w:tr w:rsidR="005D5350" w:rsidRPr="00F94945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F94945" w:rsidRDefault="005D5350" w:rsidP="002345BF">
            <w:r w:rsidRPr="00F94945">
              <w:t>МКУ Централизованная бухгалтерия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F94945" w:rsidRDefault="005D5350" w:rsidP="002345BF">
            <w:r w:rsidRPr="00F94945">
              <w:t>Алешина Ирина Юрьевна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F94945" w:rsidRDefault="005D5350" w:rsidP="002345BF">
            <w:proofErr w:type="spellStart"/>
            <w:r w:rsidRPr="00F94945">
              <w:t>Гл</w:t>
            </w:r>
            <w:proofErr w:type="gramStart"/>
            <w:r w:rsidRPr="00F94945">
              <w:t>.Б</w:t>
            </w:r>
            <w:proofErr w:type="gramEnd"/>
            <w:r w:rsidRPr="00F94945">
              <w:t>ухгалтер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F94945" w:rsidRDefault="005D5350" w:rsidP="002345BF">
            <w:pPr>
              <w:jc w:val="center"/>
            </w:pPr>
            <w:r w:rsidRPr="00F94945">
              <w:t>34 945,93</w:t>
            </w:r>
          </w:p>
        </w:tc>
      </w:tr>
      <w:tr w:rsidR="005D5350" w:rsidRPr="00F94945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F94945" w:rsidRDefault="005D5350" w:rsidP="002345BF">
            <w:proofErr w:type="spellStart"/>
            <w:r w:rsidRPr="00F94945">
              <w:t>МКУ</w:t>
            </w:r>
            <w:proofErr w:type="gramStart"/>
            <w:r w:rsidRPr="00F94945">
              <w:t>"М</w:t>
            </w:r>
            <w:proofErr w:type="gramEnd"/>
            <w:r w:rsidRPr="00F94945">
              <w:t>ежпоселенческая</w:t>
            </w:r>
            <w:proofErr w:type="spellEnd"/>
            <w:r w:rsidRPr="00F94945">
              <w:t xml:space="preserve"> центральная библиотека"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F94945" w:rsidRDefault="005D5350" w:rsidP="002345BF">
            <w:proofErr w:type="spellStart"/>
            <w:r w:rsidRPr="00F94945">
              <w:t>Боднарчук</w:t>
            </w:r>
            <w:proofErr w:type="spellEnd"/>
            <w:r w:rsidRPr="00F94945">
              <w:t xml:space="preserve"> Ирина Юрьевна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F94945" w:rsidRDefault="005D5350" w:rsidP="002345BF">
            <w:r w:rsidRPr="00F94945">
              <w:t>Директор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F94945" w:rsidRDefault="005D5350" w:rsidP="002345BF">
            <w:pPr>
              <w:jc w:val="center"/>
            </w:pPr>
            <w:r w:rsidRPr="00F94945">
              <w:t>25 965,63</w:t>
            </w:r>
          </w:p>
        </w:tc>
      </w:tr>
      <w:tr w:rsidR="005D5350" w:rsidRPr="00F94945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F94945" w:rsidRDefault="005D5350" w:rsidP="002345BF">
            <w:proofErr w:type="spellStart"/>
            <w:r w:rsidRPr="00F94945">
              <w:t>МКУ</w:t>
            </w:r>
            <w:proofErr w:type="gramStart"/>
            <w:r w:rsidRPr="00F94945">
              <w:t>"М</w:t>
            </w:r>
            <w:proofErr w:type="gramEnd"/>
            <w:r w:rsidRPr="00F94945">
              <w:t>ежпоселенческая</w:t>
            </w:r>
            <w:proofErr w:type="spellEnd"/>
            <w:r w:rsidRPr="00F94945">
              <w:t xml:space="preserve"> центральная библиотека"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F94945" w:rsidRDefault="005D5350" w:rsidP="002345BF">
            <w:r w:rsidRPr="00F94945">
              <w:t>Андреева Марина Александровна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F94945" w:rsidRDefault="005D5350" w:rsidP="002345BF">
            <w:proofErr w:type="spellStart"/>
            <w:r w:rsidRPr="00F94945">
              <w:t>Зам</w:t>
            </w:r>
            <w:proofErr w:type="gramStart"/>
            <w:r w:rsidRPr="00F94945">
              <w:t>.д</w:t>
            </w:r>
            <w:proofErr w:type="gramEnd"/>
            <w:r w:rsidRPr="00F94945">
              <w:t>иректора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F94945" w:rsidRDefault="005D5350" w:rsidP="002345BF">
            <w:pPr>
              <w:jc w:val="center"/>
            </w:pPr>
            <w:r w:rsidRPr="00F94945">
              <w:t>24 236,08</w:t>
            </w:r>
          </w:p>
        </w:tc>
      </w:tr>
      <w:tr w:rsidR="005D5350" w:rsidRPr="004E7994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4E7994" w:rsidRDefault="005D5350" w:rsidP="002345BF">
            <w:proofErr w:type="spellStart"/>
            <w:r w:rsidRPr="004E7994">
              <w:t>МКУ</w:t>
            </w:r>
            <w:proofErr w:type="gramStart"/>
            <w:r w:rsidRPr="004E7994">
              <w:t>"Ц</w:t>
            </w:r>
            <w:proofErr w:type="gramEnd"/>
            <w:r w:rsidRPr="004E7994">
              <w:t>ентр</w:t>
            </w:r>
            <w:proofErr w:type="spellEnd"/>
            <w:r w:rsidRPr="004E7994">
              <w:t xml:space="preserve"> культуры и </w:t>
            </w:r>
            <w:proofErr w:type="spellStart"/>
            <w:r w:rsidRPr="004E7994">
              <w:t>методич</w:t>
            </w:r>
            <w:proofErr w:type="spellEnd"/>
            <w:r w:rsidRPr="004E7994">
              <w:t>. клубной работы"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4E7994" w:rsidRDefault="005D5350" w:rsidP="002345BF">
            <w:r w:rsidRPr="004E7994">
              <w:t>Григорьев Василий Васильевич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4E7994" w:rsidRDefault="005D5350" w:rsidP="002345BF">
            <w:r w:rsidRPr="004E7994">
              <w:t>Директор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4E7994" w:rsidRDefault="005D5350" w:rsidP="002345BF">
            <w:pPr>
              <w:jc w:val="center"/>
            </w:pPr>
            <w:r w:rsidRPr="004E7994">
              <w:t>26 927,35</w:t>
            </w:r>
          </w:p>
        </w:tc>
      </w:tr>
      <w:tr w:rsidR="005D5350" w:rsidRPr="004E7994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4E7994" w:rsidRDefault="005D5350" w:rsidP="002345BF">
            <w:proofErr w:type="spellStart"/>
            <w:r w:rsidRPr="004E7994">
              <w:t>МКУ</w:t>
            </w:r>
            <w:proofErr w:type="gramStart"/>
            <w:r w:rsidRPr="004E7994">
              <w:t>"Ц</w:t>
            </w:r>
            <w:proofErr w:type="gramEnd"/>
            <w:r w:rsidRPr="004E7994">
              <w:t>ентр</w:t>
            </w:r>
            <w:proofErr w:type="spellEnd"/>
            <w:r w:rsidRPr="004E7994">
              <w:t xml:space="preserve"> культуры и </w:t>
            </w:r>
            <w:proofErr w:type="spellStart"/>
            <w:r w:rsidRPr="004E7994">
              <w:t>методич</w:t>
            </w:r>
            <w:proofErr w:type="spellEnd"/>
            <w:r w:rsidRPr="004E7994">
              <w:t>. клубной работы"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4E7994" w:rsidRDefault="005D5350" w:rsidP="002345BF">
            <w:proofErr w:type="spellStart"/>
            <w:r w:rsidRPr="004E7994">
              <w:t>Бочарова</w:t>
            </w:r>
            <w:proofErr w:type="spellEnd"/>
            <w:r w:rsidRPr="004E7994">
              <w:t xml:space="preserve"> Ольга Васильевна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4E7994" w:rsidRDefault="005D5350" w:rsidP="002345BF">
            <w:r w:rsidRPr="004E7994">
              <w:t xml:space="preserve">Зам. директора по </w:t>
            </w:r>
            <w:proofErr w:type="gramStart"/>
            <w:r w:rsidRPr="004E7994">
              <w:t>хоз. части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4E7994" w:rsidRDefault="005D5350" w:rsidP="002345BF">
            <w:pPr>
              <w:jc w:val="center"/>
            </w:pPr>
            <w:r w:rsidRPr="004E7994">
              <w:t>22 620,58</w:t>
            </w:r>
          </w:p>
        </w:tc>
      </w:tr>
      <w:tr w:rsidR="005D5350" w:rsidRPr="004E7994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4E7994" w:rsidRDefault="005D5350" w:rsidP="002345BF">
            <w:proofErr w:type="spellStart"/>
            <w:r w:rsidRPr="004E7994">
              <w:t>МКУ</w:t>
            </w:r>
            <w:proofErr w:type="gramStart"/>
            <w:r w:rsidRPr="004E7994">
              <w:t>"Ц</w:t>
            </w:r>
            <w:proofErr w:type="gramEnd"/>
            <w:r w:rsidRPr="004E7994">
              <w:t>ентр</w:t>
            </w:r>
            <w:proofErr w:type="spellEnd"/>
            <w:r w:rsidRPr="004E7994">
              <w:t xml:space="preserve"> культуры и </w:t>
            </w:r>
            <w:proofErr w:type="spellStart"/>
            <w:r w:rsidRPr="004E7994">
              <w:t>методич</w:t>
            </w:r>
            <w:proofErr w:type="spellEnd"/>
            <w:r w:rsidRPr="004E7994">
              <w:t>. клубной работы"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4E7994" w:rsidRDefault="005D5350" w:rsidP="002345BF">
            <w:proofErr w:type="spellStart"/>
            <w:r w:rsidRPr="004E7994">
              <w:t>Газетова</w:t>
            </w:r>
            <w:proofErr w:type="spellEnd"/>
            <w:r w:rsidRPr="004E7994">
              <w:t xml:space="preserve">  Вера Васильевна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4E7994" w:rsidRDefault="005D5350" w:rsidP="002345BF">
            <w:proofErr w:type="spellStart"/>
            <w:r w:rsidRPr="004E7994">
              <w:t>Зам</w:t>
            </w:r>
            <w:proofErr w:type="gramStart"/>
            <w:r w:rsidRPr="004E7994">
              <w:t>.д</w:t>
            </w:r>
            <w:proofErr w:type="gramEnd"/>
            <w:r w:rsidRPr="004E7994">
              <w:t>иректора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4E7994" w:rsidRDefault="005D5350" w:rsidP="002345BF">
            <w:pPr>
              <w:jc w:val="center"/>
            </w:pPr>
            <w:r w:rsidRPr="004E7994">
              <w:t>19 676,26</w:t>
            </w:r>
          </w:p>
        </w:tc>
      </w:tr>
      <w:tr w:rsidR="005D5350" w:rsidRPr="004E7994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4E7994" w:rsidRDefault="005D5350" w:rsidP="002345BF">
            <w:r>
              <w:t>МУП «</w:t>
            </w:r>
            <w:proofErr w:type="spellStart"/>
            <w:r>
              <w:t>Газстройсервис</w:t>
            </w:r>
            <w:proofErr w:type="spellEnd"/>
            <w:r>
              <w:t>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4E7994" w:rsidRDefault="005D5350" w:rsidP="002345BF">
            <w:r>
              <w:t>Макеев Станислав Михайлович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4E7994" w:rsidRDefault="005D5350" w:rsidP="002345BF">
            <w:r>
              <w:t>Директор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Pr="004E7994" w:rsidRDefault="005D5350" w:rsidP="002345BF">
            <w:pPr>
              <w:jc w:val="center"/>
            </w:pPr>
            <w:r>
              <w:t>43 519,05</w:t>
            </w:r>
          </w:p>
        </w:tc>
      </w:tr>
      <w:tr w:rsidR="005D5350" w:rsidRPr="004E7994" w:rsidTr="002345B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Default="005D5350" w:rsidP="002345BF">
            <w:r>
              <w:t>МУП «</w:t>
            </w:r>
            <w:proofErr w:type="spellStart"/>
            <w:r>
              <w:t>Газстройсервис</w:t>
            </w:r>
            <w:proofErr w:type="spellEnd"/>
            <w:r>
              <w:t>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Default="005D5350" w:rsidP="002345BF">
            <w:r>
              <w:t>Харламова Ирина Владимировна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Default="005D5350" w:rsidP="002345BF">
            <w:proofErr w:type="spellStart"/>
            <w:r w:rsidRPr="00F94945">
              <w:t>Гл</w:t>
            </w:r>
            <w:proofErr w:type="gramStart"/>
            <w:r w:rsidRPr="00F94945">
              <w:t>.Б</w:t>
            </w:r>
            <w:proofErr w:type="gramEnd"/>
            <w:r w:rsidRPr="00F94945">
              <w:t>ухгалтер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50" w:rsidRDefault="005D5350" w:rsidP="002345BF">
            <w:pPr>
              <w:jc w:val="center"/>
            </w:pPr>
            <w:r>
              <w:t>32 941,51</w:t>
            </w:r>
          </w:p>
        </w:tc>
      </w:tr>
    </w:tbl>
    <w:p w:rsidR="005D5350" w:rsidRDefault="005D5350" w:rsidP="005D5350"/>
    <w:p w:rsidR="005D5350" w:rsidRPr="00AD4F41" w:rsidRDefault="005D5350" w:rsidP="005D5350">
      <w:pPr>
        <w:tabs>
          <w:tab w:val="left" w:pos="3396"/>
        </w:tabs>
      </w:pPr>
    </w:p>
    <w:p w:rsidR="005A78AD" w:rsidRDefault="005A78AD"/>
    <w:sectPr w:rsidR="005A78AD" w:rsidSect="00FB55CD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C9"/>
    <w:rsid w:val="005A78AD"/>
    <w:rsid w:val="005D5350"/>
    <w:rsid w:val="00B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D53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D53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4865</Characters>
  <Application>Microsoft Office Word</Application>
  <DocSecurity>0</DocSecurity>
  <Lines>40</Lines>
  <Paragraphs>11</Paragraphs>
  <ScaleCrop>false</ScaleCrop>
  <Company>AUMR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2017-05-04T11:34:00Z</dcterms:created>
  <dcterms:modified xsi:type="dcterms:W3CDTF">2017-05-04T11:34:00Z</dcterms:modified>
</cp:coreProperties>
</file>